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549BC" w:rsidRPr="002549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31704722374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549BC" w:rsidRPr="002549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31704722374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7E7327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7E7327" w:rsidRPr="007E7327">
        <w:rPr>
          <w:b/>
          <w:szCs w:val="24"/>
        </w:rPr>
        <w:t xml:space="preserve">1 170 000 ,00 </w:t>
      </w:r>
      <w:r w:rsidR="00FD4FEA">
        <w:rPr>
          <w:b/>
          <w:szCs w:val="24"/>
        </w:rPr>
        <w:t>руб.</w:t>
      </w:r>
    </w:p>
    <w:p w:rsidR="00E953DC" w:rsidRPr="008E31F2" w:rsidRDefault="006C6E5C" w:rsidP="00DA4483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031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D5031D" w:rsidRPr="00D50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ыполнение </w:t>
      </w:r>
      <w:r w:rsidR="007E7327" w:rsidRPr="007E7327">
        <w:rPr>
          <w:rFonts w:ascii="Times New Roman" w:hAnsi="Times New Roman" w:cs="Times New Roman"/>
          <w:color w:val="000000" w:themeColor="text1"/>
          <w:sz w:val="24"/>
          <w:szCs w:val="24"/>
        </w:rPr>
        <w:t>работ по наружному оформлению объектов (город Ростов-на-Дону), в рамках проведения и популяризации образа III зимних Всемирных военных игр 2017 года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29187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28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Дараселия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51684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E7AB0">
        <w:rPr>
          <w:rFonts w:ascii="Times New Roman" w:hAnsi="Times New Roman" w:cs="Times New Roman"/>
          <w:color w:val="000000" w:themeColor="text1"/>
          <w:sz w:val="24"/>
          <w:szCs w:val="24"/>
        </w:rPr>
        <w:t>14:05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35123E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E20847" w:rsidRPr="007C6B55" w:rsidTr="0035123E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E20847" w:rsidRPr="003A7365" w:rsidRDefault="00E20847" w:rsidP="00E20847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E20847" w:rsidRDefault="00E20847" w:rsidP="00E20847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«Имя»</w:t>
            </w:r>
          </w:p>
          <w:p w:rsidR="00E20847" w:rsidRPr="008C10E4" w:rsidRDefault="00E20847" w:rsidP="00E20847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616</w:t>
            </w:r>
            <w:r w:rsidR="00474C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026232, КПП 616801001</w:t>
            </w:r>
          </w:p>
          <w:p w:rsidR="00E20847" w:rsidRPr="00C55E26" w:rsidRDefault="00E20847" w:rsidP="00E20847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1096168000488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E20847" w:rsidRDefault="00E20847" w:rsidP="00E20847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344103, Ростовская область, г. Ростов-на-Дону, ул. Содружества, д. 39,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2, офис 147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E20847" w:rsidRDefault="00E20847" w:rsidP="00E20847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02.02.2017 14:10</w:t>
            </w:r>
            <w:r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  <w:tr w:rsidR="00B628DF" w:rsidRPr="007C6B55" w:rsidTr="0035123E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B628DF" w:rsidRPr="002D25D5" w:rsidRDefault="00B628DF" w:rsidP="00B628DF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B628DF" w:rsidRDefault="00B628DF" w:rsidP="00B628DF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«Агентство спортивного мерчандайзинга»</w:t>
            </w:r>
          </w:p>
          <w:p w:rsidR="00B628DF" w:rsidRDefault="00B628DF" w:rsidP="00B628DF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7714836080, КПП 771401001,</w:t>
            </w:r>
          </w:p>
          <w:p w:rsidR="00B628DF" w:rsidRPr="003A7365" w:rsidRDefault="00474CFD" w:rsidP="00B628DF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1117746264900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B628DF" w:rsidRPr="007C6B55" w:rsidRDefault="00B628DF" w:rsidP="00B628DF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125040, г. Москва, ул. Скаковая д. 32 стр.2, ком. 32.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B628DF" w:rsidRPr="007C6B55" w:rsidRDefault="00474CFD" w:rsidP="00B628DF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9CC7E93BA9CB4F4AB08C4462EF682B50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B628DF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7D4ABD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7D4ABD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E7AB0" w:rsidRDefault="002E7AB0" w:rsidP="002E7AB0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«Имя»</w:t>
            </w:r>
          </w:p>
          <w:p w:rsidR="00243A79" w:rsidRPr="00933451" w:rsidRDefault="00243A79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2E7AB0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1A2E1E" w:rsidRPr="002E7AB0" w:rsidRDefault="001A2E1E" w:rsidP="001A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2E7A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1 120 000,00 руб.</w:t>
            </w:r>
          </w:p>
          <w:p w:rsidR="00243A79" w:rsidRPr="002E7AB0" w:rsidRDefault="001A2E1E" w:rsidP="001A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2E7AB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  <w:tr w:rsidR="0056081A" w:rsidRPr="007C6B55" w:rsidTr="007D4ABD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1A2E1E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«Агентство спортивного мерчандайзинга»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3E4EE8" w:rsidRPr="002E7AB0" w:rsidRDefault="003E4EE8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1A2E1E" w:rsidRPr="002E7AB0" w:rsidRDefault="001A2E1E" w:rsidP="001A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2E7AB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1 146 600,00 </w:t>
            </w:r>
            <w:r w:rsidRPr="002E7AB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1A2E1E" w:rsidRPr="002E7AB0" w:rsidRDefault="002E7AB0" w:rsidP="001A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2E7AB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2E7AB0" w:rsidRDefault="007107F9" w:rsidP="001B6F04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E7AB0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2E7AB0" w:rsidRPr="002E7A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Общество с ограниченной ответственностью «Имя»</w:t>
      </w:r>
      <w:r w:rsidR="00C67A56" w:rsidRPr="002E7AB0">
        <w:rPr>
          <w:rFonts w:ascii="Times New Roman" w:hAnsi="Times New Roman" w:cs="Times New Roman"/>
          <w:sz w:val="24"/>
          <w:szCs w:val="24"/>
        </w:rPr>
        <w:t xml:space="preserve"> (</w:t>
      </w:r>
      <w:r w:rsidR="002E7AB0" w:rsidRP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616</w:t>
      </w:r>
      <w:r w:rsidR="00474CFD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E7AB0" w:rsidRP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026232, КПП </w:t>
      </w:r>
      <w:proofErr w:type="gramStart"/>
      <w:r w:rsidR="002E7AB0" w:rsidRP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>616801001,ОГРН</w:t>
      </w:r>
      <w:proofErr w:type="gramEnd"/>
      <w:r w:rsidR="002E7AB0" w:rsidRP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1096168000488</w:t>
      </w:r>
      <w:r w:rsidR="00C67A56" w:rsidRPr="002E7AB0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344103, Ростовская область, г. Ростов-на-Дону, ул. Содружества, д. 39, </w:t>
      </w:r>
      <w:proofErr w:type="spellStart"/>
      <w:r w:rsid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</w:t>
      </w:r>
      <w:proofErr w:type="spellEnd"/>
      <w:r w:rsid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>. 2, офис 147</w:t>
      </w:r>
      <w:r w:rsidR="00C61721" w:rsidRPr="002E7AB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C67A56" w:rsidRPr="002E7AB0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85120D" w:rsidRPr="002E7AB0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1 120 000,00 </w:t>
      </w:r>
      <w:r w:rsidR="00C67A56" w:rsidRPr="002E7AB0">
        <w:rPr>
          <w:rFonts w:ascii="Times New Roman" w:hAnsi="Times New Roman" w:cs="Times New Roman"/>
          <w:sz w:val="24"/>
          <w:szCs w:val="24"/>
        </w:rPr>
        <w:t>(</w:t>
      </w:r>
      <w:r w:rsidR="008B503A" w:rsidRPr="002E7AB0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85120D" w:rsidRPr="002E7AB0">
        <w:rPr>
          <w:rFonts w:ascii="Times New Roman" w:hAnsi="Times New Roman" w:cs="Times New Roman"/>
          <w:sz w:val="24"/>
          <w:szCs w:val="24"/>
        </w:rPr>
        <w:t>сто двадцать</w:t>
      </w:r>
      <w:r w:rsidR="00C93CA8" w:rsidRPr="002E7AB0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67A56" w:rsidRPr="002E7AB0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2E7AB0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2E7AB0">
        <w:rPr>
          <w:rFonts w:ascii="Times New Roman" w:hAnsi="Times New Roman" w:cs="Times New Roman"/>
          <w:sz w:val="24"/>
          <w:szCs w:val="24"/>
        </w:rPr>
        <w:t xml:space="preserve"> коп. (НДС не облагается)</w:t>
      </w:r>
      <w:r w:rsidR="00377273" w:rsidRPr="002E7AB0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2E7AB0" w:rsidRDefault="00C67A56" w:rsidP="002E7AB0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«Агентство спортивного мерчандайзинга»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7714836080, КПП 771401001</w:t>
      </w:r>
      <w:r w:rsidRPr="00C67A56">
        <w:rPr>
          <w:rFonts w:ascii="Times New Roman" w:hAnsi="Times New Roman" w:cs="Times New Roman"/>
          <w:sz w:val="24"/>
          <w:szCs w:val="24"/>
        </w:rPr>
        <w:t xml:space="preserve">, </w:t>
      </w:r>
      <w:r w:rsidR="00474CFD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 1117746264900</w:t>
      </w:r>
      <w:r w:rsidR="00D22211">
        <w:rPr>
          <w:rFonts w:ascii="Times New Roman" w:hAnsi="Times New Roman" w:cs="Times New Roman"/>
          <w:sz w:val="24"/>
          <w:szCs w:val="24"/>
        </w:rPr>
        <w:t>, место нахождения участника: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125040, г. Москва, ул. Скаковая д. 32 стр.2, ком. 32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DA1A67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1 146 600,00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DA1A67">
        <w:rPr>
          <w:rFonts w:ascii="Times New Roman" w:hAnsi="Times New Roman" w:cs="Times New Roman"/>
          <w:sz w:val="24"/>
          <w:szCs w:val="24"/>
        </w:rPr>
        <w:t>сто сорок шесть</w:t>
      </w:r>
      <w:r w:rsidR="00953DE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A1A67">
        <w:rPr>
          <w:rFonts w:ascii="Times New Roman" w:hAnsi="Times New Roman" w:cs="Times New Roman"/>
          <w:sz w:val="24"/>
          <w:szCs w:val="24"/>
        </w:rPr>
        <w:t xml:space="preserve"> шестьсот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622428">
        <w:rPr>
          <w:rFonts w:ascii="Times New Roman" w:hAnsi="Times New Roman" w:cs="Times New Roman"/>
          <w:sz w:val="24"/>
          <w:szCs w:val="24"/>
        </w:rPr>
        <w:t>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 w:rsidR="002E7AB0" w:rsidRPr="002E7AB0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(НДС</w:t>
      </w:r>
      <w:bookmarkStart w:id="0" w:name="_GoBack"/>
      <w:bookmarkEnd w:id="0"/>
      <w:r w:rsidR="002E7AB0" w:rsidRPr="002E7AB0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не облагается)</w:t>
      </w:r>
    </w:p>
    <w:p w:rsidR="00F96C39" w:rsidRPr="000A7D9E" w:rsidRDefault="00A20F55" w:rsidP="002E7AB0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Дараселия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AD" w:rsidRDefault="00F209AD" w:rsidP="00C511C5">
      <w:pPr>
        <w:spacing w:after="0" w:line="240" w:lineRule="auto"/>
      </w:pPr>
      <w:r>
        <w:separator/>
      </w:r>
    </w:p>
  </w:endnote>
  <w:endnote w:type="continuationSeparator" w:id="0">
    <w:p w:rsidR="00F209AD" w:rsidRDefault="00F209AD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16763" w:rsidRPr="00716763">
      <w:rPr>
        <w:rFonts w:ascii="Times New Roman" w:eastAsia="Times New Roman" w:hAnsi="Times New Roman" w:cs="Times New Roman"/>
        <w:bCs/>
        <w:i/>
        <w:sz w:val="20"/>
        <w:szCs w:val="20"/>
      </w:rPr>
      <w:t>31704722374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716763" w:rsidRPr="00716763">
      <w:rPr>
        <w:rFonts w:ascii="Times New Roman" w:eastAsia="Times New Roman" w:hAnsi="Times New Roman" w:cs="Times New Roman"/>
        <w:bCs/>
        <w:i/>
        <w:sz w:val="20"/>
        <w:szCs w:val="20"/>
      </w:rPr>
      <w:t>31704722374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AD" w:rsidRDefault="00F209AD" w:rsidP="00C511C5">
      <w:pPr>
        <w:spacing w:after="0" w:line="240" w:lineRule="auto"/>
      </w:pPr>
      <w:r>
        <w:separator/>
      </w:r>
    </w:p>
  </w:footnote>
  <w:footnote w:type="continuationSeparator" w:id="0">
    <w:p w:rsidR="00F209AD" w:rsidRDefault="00F209AD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FD">
          <w:rPr>
            <w:noProof/>
          </w:rPr>
          <w:t>2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30F6"/>
    <w:rsid w:val="00005CA8"/>
    <w:rsid w:val="000115F8"/>
    <w:rsid w:val="00012AAE"/>
    <w:rsid w:val="0004201E"/>
    <w:rsid w:val="000455A9"/>
    <w:rsid w:val="000509C0"/>
    <w:rsid w:val="00067DA2"/>
    <w:rsid w:val="0007050D"/>
    <w:rsid w:val="00077B22"/>
    <w:rsid w:val="000A61F8"/>
    <w:rsid w:val="000A7D9E"/>
    <w:rsid w:val="000B079A"/>
    <w:rsid w:val="000C0242"/>
    <w:rsid w:val="000C326E"/>
    <w:rsid w:val="000D017B"/>
    <w:rsid w:val="000D1052"/>
    <w:rsid w:val="000E4E12"/>
    <w:rsid w:val="000E6EEE"/>
    <w:rsid w:val="000F044D"/>
    <w:rsid w:val="00107282"/>
    <w:rsid w:val="001128D4"/>
    <w:rsid w:val="001158FF"/>
    <w:rsid w:val="00124E0A"/>
    <w:rsid w:val="001444C6"/>
    <w:rsid w:val="0014465A"/>
    <w:rsid w:val="00155F51"/>
    <w:rsid w:val="00183231"/>
    <w:rsid w:val="00183B5E"/>
    <w:rsid w:val="0019514B"/>
    <w:rsid w:val="001A2E1E"/>
    <w:rsid w:val="001C1355"/>
    <w:rsid w:val="001C275E"/>
    <w:rsid w:val="001F07F0"/>
    <w:rsid w:val="002065E0"/>
    <w:rsid w:val="00213F25"/>
    <w:rsid w:val="002150DD"/>
    <w:rsid w:val="00216C3D"/>
    <w:rsid w:val="0022330D"/>
    <w:rsid w:val="002425E4"/>
    <w:rsid w:val="00243A79"/>
    <w:rsid w:val="002549BC"/>
    <w:rsid w:val="00256BB3"/>
    <w:rsid w:val="00264595"/>
    <w:rsid w:val="00265A55"/>
    <w:rsid w:val="0026775B"/>
    <w:rsid w:val="0027627D"/>
    <w:rsid w:val="0029187B"/>
    <w:rsid w:val="002A0BA9"/>
    <w:rsid w:val="002A15A5"/>
    <w:rsid w:val="002B7EF2"/>
    <w:rsid w:val="002C4CA0"/>
    <w:rsid w:val="002D25D5"/>
    <w:rsid w:val="002D5AC7"/>
    <w:rsid w:val="002E7AB0"/>
    <w:rsid w:val="002F0ED9"/>
    <w:rsid w:val="002F2E2A"/>
    <w:rsid w:val="002F6923"/>
    <w:rsid w:val="00310859"/>
    <w:rsid w:val="00312228"/>
    <w:rsid w:val="00314132"/>
    <w:rsid w:val="0032247F"/>
    <w:rsid w:val="003235DD"/>
    <w:rsid w:val="0035123E"/>
    <w:rsid w:val="003521A0"/>
    <w:rsid w:val="00353A31"/>
    <w:rsid w:val="0036385F"/>
    <w:rsid w:val="00373A0B"/>
    <w:rsid w:val="0037555C"/>
    <w:rsid w:val="00376D72"/>
    <w:rsid w:val="00377273"/>
    <w:rsid w:val="003776F7"/>
    <w:rsid w:val="00384B26"/>
    <w:rsid w:val="0039369E"/>
    <w:rsid w:val="003964A0"/>
    <w:rsid w:val="00396932"/>
    <w:rsid w:val="003A7365"/>
    <w:rsid w:val="003C69C8"/>
    <w:rsid w:val="003E3112"/>
    <w:rsid w:val="003E468B"/>
    <w:rsid w:val="003E4EE8"/>
    <w:rsid w:val="003F316F"/>
    <w:rsid w:val="003F6882"/>
    <w:rsid w:val="00404647"/>
    <w:rsid w:val="00414763"/>
    <w:rsid w:val="0042309B"/>
    <w:rsid w:val="00426F91"/>
    <w:rsid w:val="004406CF"/>
    <w:rsid w:val="00474CFD"/>
    <w:rsid w:val="00477A42"/>
    <w:rsid w:val="0048119B"/>
    <w:rsid w:val="004851E5"/>
    <w:rsid w:val="00495082"/>
    <w:rsid w:val="004A2E46"/>
    <w:rsid w:val="004B3626"/>
    <w:rsid w:val="004B5513"/>
    <w:rsid w:val="004B5B8B"/>
    <w:rsid w:val="004C168D"/>
    <w:rsid w:val="004C4844"/>
    <w:rsid w:val="004D09A1"/>
    <w:rsid w:val="004E1869"/>
    <w:rsid w:val="004E1E45"/>
    <w:rsid w:val="004F133E"/>
    <w:rsid w:val="004F40C9"/>
    <w:rsid w:val="005051BD"/>
    <w:rsid w:val="00515DF3"/>
    <w:rsid w:val="0051684D"/>
    <w:rsid w:val="00531F38"/>
    <w:rsid w:val="00536A37"/>
    <w:rsid w:val="005446F8"/>
    <w:rsid w:val="00555C16"/>
    <w:rsid w:val="0056058D"/>
    <w:rsid w:val="0056081A"/>
    <w:rsid w:val="00566038"/>
    <w:rsid w:val="005714A5"/>
    <w:rsid w:val="005804C3"/>
    <w:rsid w:val="00582FAA"/>
    <w:rsid w:val="005844A7"/>
    <w:rsid w:val="005930B3"/>
    <w:rsid w:val="005A0E61"/>
    <w:rsid w:val="005D01B4"/>
    <w:rsid w:val="005D078B"/>
    <w:rsid w:val="005D317E"/>
    <w:rsid w:val="005F2B67"/>
    <w:rsid w:val="006036E9"/>
    <w:rsid w:val="006141B9"/>
    <w:rsid w:val="00622428"/>
    <w:rsid w:val="00622D8E"/>
    <w:rsid w:val="00623E39"/>
    <w:rsid w:val="00633F6D"/>
    <w:rsid w:val="0063440F"/>
    <w:rsid w:val="00653CC0"/>
    <w:rsid w:val="00654875"/>
    <w:rsid w:val="00655FE6"/>
    <w:rsid w:val="00663880"/>
    <w:rsid w:val="0066587F"/>
    <w:rsid w:val="00666B2A"/>
    <w:rsid w:val="0066716E"/>
    <w:rsid w:val="006675CD"/>
    <w:rsid w:val="006731ED"/>
    <w:rsid w:val="00674494"/>
    <w:rsid w:val="006760D6"/>
    <w:rsid w:val="006774CA"/>
    <w:rsid w:val="00683462"/>
    <w:rsid w:val="00687908"/>
    <w:rsid w:val="00695FCC"/>
    <w:rsid w:val="006B37DA"/>
    <w:rsid w:val="006C6E5C"/>
    <w:rsid w:val="006D2BF7"/>
    <w:rsid w:val="006D6891"/>
    <w:rsid w:val="006D7C52"/>
    <w:rsid w:val="006E0DB5"/>
    <w:rsid w:val="006F0DC4"/>
    <w:rsid w:val="00703A48"/>
    <w:rsid w:val="00703FC6"/>
    <w:rsid w:val="00704BEA"/>
    <w:rsid w:val="007107F9"/>
    <w:rsid w:val="00711B5F"/>
    <w:rsid w:val="00716763"/>
    <w:rsid w:val="00742560"/>
    <w:rsid w:val="007531DF"/>
    <w:rsid w:val="00755AFE"/>
    <w:rsid w:val="00770429"/>
    <w:rsid w:val="007802E4"/>
    <w:rsid w:val="00782DDF"/>
    <w:rsid w:val="0078449F"/>
    <w:rsid w:val="00786CA2"/>
    <w:rsid w:val="00794715"/>
    <w:rsid w:val="007C6B55"/>
    <w:rsid w:val="007D4ABD"/>
    <w:rsid w:val="007E7327"/>
    <w:rsid w:val="00802050"/>
    <w:rsid w:val="00821BAF"/>
    <w:rsid w:val="0082599D"/>
    <w:rsid w:val="00832D08"/>
    <w:rsid w:val="00833311"/>
    <w:rsid w:val="00833805"/>
    <w:rsid w:val="00846CD1"/>
    <w:rsid w:val="00847198"/>
    <w:rsid w:val="0085120D"/>
    <w:rsid w:val="00852AF8"/>
    <w:rsid w:val="0086080E"/>
    <w:rsid w:val="00862883"/>
    <w:rsid w:val="00883312"/>
    <w:rsid w:val="00883A88"/>
    <w:rsid w:val="00883B1E"/>
    <w:rsid w:val="008919CF"/>
    <w:rsid w:val="008B43B4"/>
    <w:rsid w:val="008B4B4B"/>
    <w:rsid w:val="008B503A"/>
    <w:rsid w:val="008C10E4"/>
    <w:rsid w:val="008D291A"/>
    <w:rsid w:val="008D2E2E"/>
    <w:rsid w:val="008E31F2"/>
    <w:rsid w:val="008F2384"/>
    <w:rsid w:val="00901C48"/>
    <w:rsid w:val="00904F60"/>
    <w:rsid w:val="00924039"/>
    <w:rsid w:val="00933451"/>
    <w:rsid w:val="00943A2B"/>
    <w:rsid w:val="00952A1C"/>
    <w:rsid w:val="00953DE7"/>
    <w:rsid w:val="00982993"/>
    <w:rsid w:val="00991485"/>
    <w:rsid w:val="009A211A"/>
    <w:rsid w:val="009A4AFD"/>
    <w:rsid w:val="009C1066"/>
    <w:rsid w:val="009D2AB5"/>
    <w:rsid w:val="009D5859"/>
    <w:rsid w:val="009E5DE3"/>
    <w:rsid w:val="009E699C"/>
    <w:rsid w:val="009E70A0"/>
    <w:rsid w:val="009F063E"/>
    <w:rsid w:val="009F1B6C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1021"/>
    <w:rsid w:val="00A768D3"/>
    <w:rsid w:val="00A82C2E"/>
    <w:rsid w:val="00A83E8D"/>
    <w:rsid w:val="00A923FF"/>
    <w:rsid w:val="00A97202"/>
    <w:rsid w:val="00AB0FD3"/>
    <w:rsid w:val="00AC69E5"/>
    <w:rsid w:val="00AD2CCF"/>
    <w:rsid w:val="00AD36A9"/>
    <w:rsid w:val="00AE15D3"/>
    <w:rsid w:val="00AF2300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8DF"/>
    <w:rsid w:val="00B62D54"/>
    <w:rsid w:val="00B9254B"/>
    <w:rsid w:val="00B955DC"/>
    <w:rsid w:val="00B96AD2"/>
    <w:rsid w:val="00BA1700"/>
    <w:rsid w:val="00BC2F95"/>
    <w:rsid w:val="00BC3EA9"/>
    <w:rsid w:val="00BD6ABB"/>
    <w:rsid w:val="00BE186B"/>
    <w:rsid w:val="00BE4300"/>
    <w:rsid w:val="00BF0305"/>
    <w:rsid w:val="00BF3074"/>
    <w:rsid w:val="00C00CB9"/>
    <w:rsid w:val="00C122C9"/>
    <w:rsid w:val="00C13648"/>
    <w:rsid w:val="00C14876"/>
    <w:rsid w:val="00C21735"/>
    <w:rsid w:val="00C22E91"/>
    <w:rsid w:val="00C265AD"/>
    <w:rsid w:val="00C303FC"/>
    <w:rsid w:val="00C3407A"/>
    <w:rsid w:val="00C4033B"/>
    <w:rsid w:val="00C4469D"/>
    <w:rsid w:val="00C511C5"/>
    <w:rsid w:val="00C518CD"/>
    <w:rsid w:val="00C521F4"/>
    <w:rsid w:val="00C54244"/>
    <w:rsid w:val="00C55E26"/>
    <w:rsid w:val="00C56FE4"/>
    <w:rsid w:val="00C57579"/>
    <w:rsid w:val="00C57F82"/>
    <w:rsid w:val="00C61721"/>
    <w:rsid w:val="00C67A56"/>
    <w:rsid w:val="00C7133D"/>
    <w:rsid w:val="00C72205"/>
    <w:rsid w:val="00C74490"/>
    <w:rsid w:val="00C93CA8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2211"/>
    <w:rsid w:val="00D24E8A"/>
    <w:rsid w:val="00D27AF3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670D7"/>
    <w:rsid w:val="00D94D0A"/>
    <w:rsid w:val="00DA1A67"/>
    <w:rsid w:val="00DA4483"/>
    <w:rsid w:val="00DA65C6"/>
    <w:rsid w:val="00DC58C3"/>
    <w:rsid w:val="00DD2210"/>
    <w:rsid w:val="00DD4CF2"/>
    <w:rsid w:val="00E0285B"/>
    <w:rsid w:val="00E13E0E"/>
    <w:rsid w:val="00E206D7"/>
    <w:rsid w:val="00E20847"/>
    <w:rsid w:val="00E2546D"/>
    <w:rsid w:val="00E62F12"/>
    <w:rsid w:val="00E72BE5"/>
    <w:rsid w:val="00E74C58"/>
    <w:rsid w:val="00E76A8F"/>
    <w:rsid w:val="00E80737"/>
    <w:rsid w:val="00E84441"/>
    <w:rsid w:val="00E873BF"/>
    <w:rsid w:val="00E953DC"/>
    <w:rsid w:val="00EB2624"/>
    <w:rsid w:val="00EB7E07"/>
    <w:rsid w:val="00EC6790"/>
    <w:rsid w:val="00EE262D"/>
    <w:rsid w:val="00EE40E0"/>
    <w:rsid w:val="00EF16B1"/>
    <w:rsid w:val="00F11275"/>
    <w:rsid w:val="00F16DAA"/>
    <w:rsid w:val="00F209AD"/>
    <w:rsid w:val="00F2238C"/>
    <w:rsid w:val="00F3526B"/>
    <w:rsid w:val="00F47862"/>
    <w:rsid w:val="00F5796B"/>
    <w:rsid w:val="00F64760"/>
    <w:rsid w:val="00F678DA"/>
    <w:rsid w:val="00F71FAC"/>
    <w:rsid w:val="00F96C39"/>
    <w:rsid w:val="00F97532"/>
    <w:rsid w:val="00FA070F"/>
    <w:rsid w:val="00FC61F8"/>
    <w:rsid w:val="00FD0771"/>
    <w:rsid w:val="00FD4EFA"/>
    <w:rsid w:val="00FD4FEA"/>
    <w:rsid w:val="00FE04EA"/>
    <w:rsid w:val="00FE1E5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9CC7E93BA9CB4F4AB08C4462EF682B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C8C58C-EE6D-4937-908C-0E808BB17340}"/>
      </w:docPartPr>
      <w:docPartBody>
        <w:p w:rsidR="007B2C2D" w:rsidRDefault="00687D92" w:rsidP="00687D92">
          <w:pPr>
            <w:pStyle w:val="9CC7E93BA9CB4F4AB08C4462EF682B50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1B4DAB"/>
    <w:rsid w:val="002059AF"/>
    <w:rsid w:val="00254608"/>
    <w:rsid w:val="002D1208"/>
    <w:rsid w:val="002D4CC7"/>
    <w:rsid w:val="00301F49"/>
    <w:rsid w:val="003347D8"/>
    <w:rsid w:val="003C6AB0"/>
    <w:rsid w:val="003F6B2D"/>
    <w:rsid w:val="00481793"/>
    <w:rsid w:val="004A34AC"/>
    <w:rsid w:val="00501D0B"/>
    <w:rsid w:val="00555AC6"/>
    <w:rsid w:val="00565647"/>
    <w:rsid w:val="0058666D"/>
    <w:rsid w:val="00687D92"/>
    <w:rsid w:val="00707A3D"/>
    <w:rsid w:val="007379C1"/>
    <w:rsid w:val="00780ED9"/>
    <w:rsid w:val="007B2C2D"/>
    <w:rsid w:val="007B54CF"/>
    <w:rsid w:val="007C2AEC"/>
    <w:rsid w:val="007F5F8C"/>
    <w:rsid w:val="00861100"/>
    <w:rsid w:val="008A3187"/>
    <w:rsid w:val="00904FD6"/>
    <w:rsid w:val="00945E2E"/>
    <w:rsid w:val="009820BA"/>
    <w:rsid w:val="00A4160E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DC2244"/>
    <w:rsid w:val="00ED28AE"/>
    <w:rsid w:val="00F65DBF"/>
    <w:rsid w:val="00F9563D"/>
    <w:rsid w:val="00FC2954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687D92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  <w:style w:type="paragraph" w:customStyle="1" w:styleId="FEDB3B7047B64E509E025F8CAB61B6BD">
    <w:name w:val="FEDB3B7047B64E509E025F8CAB61B6BD"/>
    <w:rsid w:val="00687D92"/>
  </w:style>
  <w:style w:type="paragraph" w:customStyle="1" w:styleId="9CC7E93BA9CB4F4AB08C4462EF682B50">
    <w:name w:val="9CC7E93BA9CB4F4AB08C4462EF682B50"/>
    <w:rsid w:val="00687D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E2F70-9094-4840-8F05-87E8055D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29</cp:revision>
  <cp:lastPrinted>2017-02-06T15:27:00Z</cp:lastPrinted>
  <dcterms:created xsi:type="dcterms:W3CDTF">2017-02-04T21:20:00Z</dcterms:created>
  <dcterms:modified xsi:type="dcterms:W3CDTF">2017-02-06T15:28:00Z</dcterms:modified>
</cp:coreProperties>
</file>